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EA95B" w:rsidR="00C34772" w:rsidRPr="0026421F" w:rsidRDefault="002014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A1C4D5" w:rsidR="00C34772" w:rsidRPr="00D339A1" w:rsidRDefault="002014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250E4" w:rsidR="002A7340" w:rsidRPr="00CD56BA" w:rsidRDefault="0020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D22A6" w:rsidR="002A7340" w:rsidRPr="00CD56BA" w:rsidRDefault="0020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658C4" w:rsidR="002A7340" w:rsidRPr="00CD56BA" w:rsidRDefault="0020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263C3" w:rsidR="002A7340" w:rsidRPr="00CD56BA" w:rsidRDefault="0020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DFA3D" w:rsidR="002A7340" w:rsidRPr="00CD56BA" w:rsidRDefault="0020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E2467" w:rsidR="002A7340" w:rsidRPr="00CD56BA" w:rsidRDefault="0020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E8A2F8" w:rsidR="002A7340" w:rsidRPr="00CD56BA" w:rsidRDefault="0020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3E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FB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DBBCB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B696F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D7CCB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03A32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FAA4F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81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D9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E5388" w:rsidR="001835FB" w:rsidRPr="000307EE" w:rsidRDefault="00201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FA879" w:rsidR="001835FB" w:rsidRPr="000307EE" w:rsidRDefault="00201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95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58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57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33477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D9F21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36BFF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3F155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E95CC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8BBD5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369C9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09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EA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2E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E0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57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A8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E0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D3D46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3C45C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383FE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F42F7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95A3D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82DCB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EAE31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47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0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B9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8D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7A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17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D5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92967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C268A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BEC12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06212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25B39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68031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A5D0D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6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F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C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F2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2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09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0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0502A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4E7EE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4CF4B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0A72C" w:rsidR="009A6C64" w:rsidRPr="00730585" w:rsidRDefault="0020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99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B2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B8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05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24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14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A1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6A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80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44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1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4D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