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53CE8" w:rsidR="00C34772" w:rsidRPr="0026421F" w:rsidRDefault="00366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BC622" w:rsidR="00C34772" w:rsidRPr="00D339A1" w:rsidRDefault="00366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D2E52" w:rsidR="002A7340" w:rsidRPr="00CD56BA" w:rsidRDefault="0036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0AF23" w:rsidR="002A7340" w:rsidRPr="00CD56BA" w:rsidRDefault="0036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447F8" w:rsidR="002A7340" w:rsidRPr="00CD56BA" w:rsidRDefault="0036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C1B1A" w:rsidR="002A7340" w:rsidRPr="00CD56BA" w:rsidRDefault="0036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0A5D8" w:rsidR="002A7340" w:rsidRPr="00CD56BA" w:rsidRDefault="0036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45352" w:rsidR="002A7340" w:rsidRPr="00CD56BA" w:rsidRDefault="0036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D58D1" w:rsidR="002A7340" w:rsidRPr="00CD56BA" w:rsidRDefault="00366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E8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80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473CF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07B24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46F7E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76887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1521A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A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B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56744" w:rsidR="001835FB" w:rsidRPr="000307EE" w:rsidRDefault="00366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0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62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1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7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BF2EC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7ACE7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FC629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AEBB4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8FABB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6EA2F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71045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30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0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1E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10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79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797FF" w:rsidR="001835FB" w:rsidRPr="000307EE" w:rsidRDefault="00366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80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10119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F45B6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A7201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2197C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670FD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05FAB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68EE0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3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2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4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8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9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32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3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43122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30BC2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AD5D8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89BF7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609CA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09AE5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9AC7F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DA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70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AA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4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2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2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B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7D0E9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CA4EF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0771F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23363" w:rsidR="009A6C64" w:rsidRPr="00730585" w:rsidRDefault="00366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02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4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E7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6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0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6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A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F8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10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3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6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05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