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53CE8" w:rsidR="00C34772" w:rsidRPr="0026421F" w:rsidRDefault="003660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BC622" w:rsidR="00C34772" w:rsidRPr="00D339A1" w:rsidRDefault="003660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D2E52" w:rsidR="002A7340" w:rsidRPr="00CD56BA" w:rsidRDefault="0036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0AF23" w:rsidR="002A7340" w:rsidRPr="00CD56BA" w:rsidRDefault="0036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447F8" w:rsidR="002A7340" w:rsidRPr="00CD56BA" w:rsidRDefault="0036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C1B1A" w:rsidR="002A7340" w:rsidRPr="00CD56BA" w:rsidRDefault="0036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0A5D8" w:rsidR="002A7340" w:rsidRPr="00CD56BA" w:rsidRDefault="0036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45352" w:rsidR="002A7340" w:rsidRPr="00CD56BA" w:rsidRDefault="0036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D58D1" w:rsidR="002A7340" w:rsidRPr="00CD56BA" w:rsidRDefault="00366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E8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80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473CF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07B24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46F7E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76887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1521A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A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B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56744" w:rsidR="001835FB" w:rsidRPr="000307EE" w:rsidRDefault="00366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0E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62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1E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77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BF2EC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7ACE7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FC629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AEBB4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8FABB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6EA2F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71045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30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0E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1E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1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79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797FF" w:rsidR="001835FB" w:rsidRPr="000307EE" w:rsidRDefault="00366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80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10119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F45B6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A7201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2197C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670FD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05FAB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68EE0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3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23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47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8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93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32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3D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43122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30BC2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AD5D8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89BF7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609CA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09AE5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9AC7F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D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7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A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4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24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2F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B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7D0E9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CA4EF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0771F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23363" w:rsidR="009A6C64" w:rsidRPr="00730585" w:rsidRDefault="00366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02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4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E7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5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0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6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A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F8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10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3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6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05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