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69C8B" w:rsidR="00C34772" w:rsidRPr="0026421F" w:rsidRDefault="008856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FA506" w:rsidR="00C34772" w:rsidRPr="00D339A1" w:rsidRDefault="008856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C3FF7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79F8D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E2CFD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6EDF4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BABBD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FE2C0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978F9" w:rsidR="002A7340" w:rsidRPr="00CD56BA" w:rsidRDefault="00885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0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DE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ED1B4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BA299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65390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3F6FA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390D4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4C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8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9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0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6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7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9F6AB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B5206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5528C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3A91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DAE2D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413B2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E16BF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8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6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2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4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B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0EB3D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C0C20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E8402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BCB5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BAF16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5BD70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A153D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D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9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B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A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8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1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D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3E4D4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ED042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B07FE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C8DC0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DF5EB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16181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BF7E4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E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8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E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6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0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6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1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F676B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9691B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5AE45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77287" w:rsidR="009A6C64" w:rsidRPr="00730585" w:rsidRDefault="00885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4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F5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5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F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2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B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1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2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E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E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5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6F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