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2C762" w:rsidR="00C34772" w:rsidRPr="0026421F" w:rsidRDefault="00A943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11B05" w:rsidR="00C34772" w:rsidRPr="00D339A1" w:rsidRDefault="00A943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7D971" w:rsidR="002A7340" w:rsidRPr="00CD56BA" w:rsidRDefault="00A94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E2DD9" w:rsidR="002A7340" w:rsidRPr="00CD56BA" w:rsidRDefault="00A94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5B1DE" w:rsidR="002A7340" w:rsidRPr="00CD56BA" w:rsidRDefault="00A94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77029" w:rsidR="002A7340" w:rsidRPr="00CD56BA" w:rsidRDefault="00A94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D949F" w:rsidR="002A7340" w:rsidRPr="00CD56BA" w:rsidRDefault="00A94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02C9D" w:rsidR="002A7340" w:rsidRPr="00CD56BA" w:rsidRDefault="00A94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B9CADB" w:rsidR="002A7340" w:rsidRPr="00CD56BA" w:rsidRDefault="00A94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7D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4E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B6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6B236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28AC0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5CFE3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C5EC5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1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4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6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EB6C1" w:rsidR="001835FB" w:rsidRPr="000307EE" w:rsidRDefault="00A94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1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51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C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7F34C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C8045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9949D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93B95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7E4C3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0D24F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FB442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D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1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7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F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F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1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3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9F4FE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9F5A6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CFFE3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5A97E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5C24A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7563B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3920B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8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1D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19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4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B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3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67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3BBD0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AC74D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945EE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93162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44143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A4E3B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9E2F3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8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C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C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8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8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7E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45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48E00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85686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25739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7DAA2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F1A06" w:rsidR="009A6C64" w:rsidRPr="00730585" w:rsidRDefault="00A94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B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93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86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C3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8F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B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62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B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5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4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3E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