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630756" w:rsidR="00C34772" w:rsidRPr="0026421F" w:rsidRDefault="004A77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FAC799" w:rsidR="00C34772" w:rsidRPr="00D339A1" w:rsidRDefault="004A77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B1F44" w:rsidR="002A7340" w:rsidRPr="00CD56BA" w:rsidRDefault="004A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3D61D" w:rsidR="002A7340" w:rsidRPr="00CD56BA" w:rsidRDefault="004A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94595" w:rsidR="002A7340" w:rsidRPr="00CD56BA" w:rsidRDefault="004A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4B937E" w:rsidR="002A7340" w:rsidRPr="00CD56BA" w:rsidRDefault="004A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9AD811" w:rsidR="002A7340" w:rsidRPr="00CD56BA" w:rsidRDefault="004A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061A6F" w:rsidR="002A7340" w:rsidRPr="00CD56BA" w:rsidRDefault="004A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552328" w:rsidR="002A7340" w:rsidRPr="00CD56BA" w:rsidRDefault="004A7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D3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26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1C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DFDC3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E9403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97442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EAA91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8D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F5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3F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CF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0E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DC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24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68382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4CF2B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A3442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25BCF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382F6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20442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DD793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FE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C9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39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8F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3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A2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41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31570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335D8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D80C0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B3876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E562C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6AE71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9AE3B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A5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58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0F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1D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CC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F0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DE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8A247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E2732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82352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D2182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D1054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5B1E6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C4F02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63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28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FB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B2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83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68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FE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58AA5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C98C1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C4173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4D895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AC5EC" w:rsidR="009A6C64" w:rsidRPr="00730585" w:rsidRDefault="004A7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C3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90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4C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D0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7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5C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7D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36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C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7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77B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