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30756" w:rsidR="00C34772" w:rsidRPr="0026421F" w:rsidRDefault="004A77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FAC799" w:rsidR="00C34772" w:rsidRPr="00D339A1" w:rsidRDefault="004A77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B1F44" w:rsidR="002A7340" w:rsidRPr="00CD56BA" w:rsidRDefault="004A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43D61D" w:rsidR="002A7340" w:rsidRPr="00CD56BA" w:rsidRDefault="004A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94595" w:rsidR="002A7340" w:rsidRPr="00CD56BA" w:rsidRDefault="004A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B937E" w:rsidR="002A7340" w:rsidRPr="00CD56BA" w:rsidRDefault="004A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AD811" w:rsidR="002A7340" w:rsidRPr="00CD56BA" w:rsidRDefault="004A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061A6F" w:rsidR="002A7340" w:rsidRPr="00CD56BA" w:rsidRDefault="004A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552328" w:rsidR="002A7340" w:rsidRPr="00CD56BA" w:rsidRDefault="004A77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D3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26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1C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FDFDC3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E9403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9744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EAA91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88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F5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3F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CF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0E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DC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24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6838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4CF2B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A344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25BCF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382F6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2044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DD793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FE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C9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39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8F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3E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A2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F4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831570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335D8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D80C0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B3876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E562C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6AE71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9AE3B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A5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558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0F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1D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CCC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0F0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DE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8A247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E273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8235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D218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D1054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5B1E6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C4F02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63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28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FB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B2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83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468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F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58AA5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C98C1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C4173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4D895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AC5EC" w:rsidR="009A6C64" w:rsidRPr="00730585" w:rsidRDefault="004A7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C3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90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4C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D0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79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5C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87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3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C1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7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77B9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