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BFF0F" w:rsidR="00C34772" w:rsidRPr="0026421F" w:rsidRDefault="004B0F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FE9A70" w:rsidR="00C34772" w:rsidRPr="00D339A1" w:rsidRDefault="004B0F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D461D8" w:rsidR="002A7340" w:rsidRPr="00CD56BA" w:rsidRDefault="004B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1C816C" w:rsidR="002A7340" w:rsidRPr="00CD56BA" w:rsidRDefault="004B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1F880" w:rsidR="002A7340" w:rsidRPr="00CD56BA" w:rsidRDefault="004B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C6096" w:rsidR="002A7340" w:rsidRPr="00CD56BA" w:rsidRDefault="004B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B93558" w:rsidR="002A7340" w:rsidRPr="00CD56BA" w:rsidRDefault="004B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962B7" w:rsidR="002A7340" w:rsidRPr="00CD56BA" w:rsidRDefault="004B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685DD" w:rsidR="002A7340" w:rsidRPr="00CD56BA" w:rsidRDefault="004B0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4E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0A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D9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F8180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F433C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AEF35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EDB72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57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E8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29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7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33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77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57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C3A0C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14A93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6928B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9B671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27DCA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CCBC0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81239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BC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6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0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8E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0B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16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FC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764A2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53AFB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BE6CA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255AD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5833D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496C0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F66B8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C8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46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1A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D8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87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83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48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6F749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EF524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8B102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7671C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03679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51745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48B04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98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F3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B5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76F6A" w:rsidR="001835FB" w:rsidRPr="000307EE" w:rsidRDefault="004B0F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Alphabet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6C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AA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5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23CA2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D387D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9DD5F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B9C1F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4CAC7" w:rsidR="009A6C64" w:rsidRPr="00730585" w:rsidRDefault="004B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06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41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CD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D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401FE" w:rsidR="001835FB" w:rsidRPr="000307EE" w:rsidRDefault="004B0F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A0E80" w:rsidR="001835FB" w:rsidRPr="000307EE" w:rsidRDefault="004B0F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40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C6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DB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0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0F1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