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4D56D" w:rsidR="00C34772" w:rsidRPr="0026421F" w:rsidRDefault="00C40E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B3038" w:rsidR="00C34772" w:rsidRPr="00D339A1" w:rsidRDefault="00C40E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4CB4E" w:rsidR="002A7340" w:rsidRPr="00CD56BA" w:rsidRDefault="00C40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6E85D" w:rsidR="002A7340" w:rsidRPr="00CD56BA" w:rsidRDefault="00C40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070FC" w:rsidR="002A7340" w:rsidRPr="00CD56BA" w:rsidRDefault="00C40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514CD" w:rsidR="002A7340" w:rsidRPr="00CD56BA" w:rsidRDefault="00C40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0C19E" w:rsidR="002A7340" w:rsidRPr="00CD56BA" w:rsidRDefault="00C40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9DC9A" w:rsidR="002A7340" w:rsidRPr="00CD56BA" w:rsidRDefault="00C40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7D335" w:rsidR="002A7340" w:rsidRPr="00CD56BA" w:rsidRDefault="00C40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C8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06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1A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3E697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C8E13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5DC34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00225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D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3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78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2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3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D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F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7689D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8A439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7470D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A29C6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AC5CC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2A953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3C075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5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1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D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1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3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6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B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48FB6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905DA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DEFE6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DE109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0609F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04092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FAA63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9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23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9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E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78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9F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8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B6DBE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B129D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580AE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009B9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D4475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54DC5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EDDFA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DE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5D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67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1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8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5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6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907CB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4B4B3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5005C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4325C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562E6" w:rsidR="009A6C64" w:rsidRPr="00730585" w:rsidRDefault="00C40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4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04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C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5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B9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C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0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8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A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0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EA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