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178E1" w:rsidR="00C34772" w:rsidRPr="0026421F" w:rsidRDefault="004816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8C0140" w:rsidR="00C34772" w:rsidRPr="00D339A1" w:rsidRDefault="004816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9E959" w:rsidR="002A7340" w:rsidRPr="00CD56BA" w:rsidRDefault="0048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4A436" w:rsidR="002A7340" w:rsidRPr="00CD56BA" w:rsidRDefault="0048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55B3B" w:rsidR="002A7340" w:rsidRPr="00CD56BA" w:rsidRDefault="0048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86861" w:rsidR="002A7340" w:rsidRPr="00CD56BA" w:rsidRDefault="0048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8A3AB" w:rsidR="002A7340" w:rsidRPr="00CD56BA" w:rsidRDefault="0048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161E3" w:rsidR="002A7340" w:rsidRPr="00CD56BA" w:rsidRDefault="0048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AFBF2" w:rsidR="002A7340" w:rsidRPr="00CD56BA" w:rsidRDefault="0048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73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A8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40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A4126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F4460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72A41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7B9C3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E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D7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0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22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F0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CD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E5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D5F68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C2A2F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288F3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E8F49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0A57C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12052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12E56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1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AF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CD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B9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95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1C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B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F5B87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24B1D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D932A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CED99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65553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19C8A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E1C96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73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85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3B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3F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4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F3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B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3C890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6DF0D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C05E5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5991A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8354C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A55AE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0788A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23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7B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B588A" w:rsidR="001835FB" w:rsidRPr="000307EE" w:rsidRDefault="004816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F5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19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5D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D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34B95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B42A7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DED45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A3596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2E990" w:rsidR="009A6C64" w:rsidRPr="00730585" w:rsidRDefault="0048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29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3B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7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8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4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68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70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7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E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1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67F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