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0C44C" w:rsidR="00C34772" w:rsidRPr="0026421F" w:rsidRDefault="003079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324F9C" w:rsidR="00C34772" w:rsidRPr="00D339A1" w:rsidRDefault="003079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CA0F4" w:rsidR="002A7340" w:rsidRPr="00CD56BA" w:rsidRDefault="0030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B16B7" w:rsidR="002A7340" w:rsidRPr="00CD56BA" w:rsidRDefault="0030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83A40" w:rsidR="002A7340" w:rsidRPr="00CD56BA" w:rsidRDefault="0030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70274" w:rsidR="002A7340" w:rsidRPr="00CD56BA" w:rsidRDefault="0030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D49A7" w:rsidR="002A7340" w:rsidRPr="00CD56BA" w:rsidRDefault="0030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E2749" w:rsidR="002A7340" w:rsidRPr="00CD56BA" w:rsidRDefault="0030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E98641" w:rsidR="002A7340" w:rsidRPr="00CD56BA" w:rsidRDefault="0030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76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20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F1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85038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4689E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F54F0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BCE2E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E7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E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35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A4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E4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A4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1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B9697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633A9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2A3E9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DD06E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AD76D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343CE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3F0A8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CF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8B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71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1C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7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D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4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2BBAD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AE8A0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4767B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7BD91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D0347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890CD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18A4D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6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B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24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02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3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7C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35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71836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C1CA9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6451E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A11AE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F73B8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D3F6B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BC184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88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43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65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5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71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6C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B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B91DC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8FD5E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B13FA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F67A4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BE5AC" w:rsidR="009A6C64" w:rsidRPr="00730585" w:rsidRDefault="0030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54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AF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79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CC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A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7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6C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98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12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07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798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