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4ADB1" w:rsidR="00C34772" w:rsidRPr="0026421F" w:rsidRDefault="00342D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CA8C5" w:rsidR="00C34772" w:rsidRPr="00D339A1" w:rsidRDefault="00342D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8221E" w:rsidR="002A7340" w:rsidRPr="00CD56BA" w:rsidRDefault="00342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44377" w:rsidR="002A7340" w:rsidRPr="00CD56BA" w:rsidRDefault="00342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AB266" w:rsidR="002A7340" w:rsidRPr="00CD56BA" w:rsidRDefault="00342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B9803" w:rsidR="002A7340" w:rsidRPr="00CD56BA" w:rsidRDefault="00342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1BED1" w:rsidR="002A7340" w:rsidRPr="00CD56BA" w:rsidRDefault="00342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5AB0E" w:rsidR="002A7340" w:rsidRPr="00CD56BA" w:rsidRDefault="00342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2C741E" w:rsidR="002A7340" w:rsidRPr="00CD56BA" w:rsidRDefault="00342D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82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A3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A6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7250B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B4AB5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96906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3B406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A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5E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D6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036A6" w:rsidR="001835FB" w:rsidRPr="000307EE" w:rsidRDefault="00342D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DF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E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E0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FDAE9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DFC3E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904E8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06B89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1CD04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7160B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B1341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D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2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DE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A2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3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57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E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BCDB6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B983E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D9F11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62CFA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5FCCB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EAFC5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0821D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F6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C3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C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83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F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9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C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11B32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4E515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86901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947B4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9F8CA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4CBA1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42486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D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54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12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09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A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4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9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F91FD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F1718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30338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8CBAE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1F84F" w:rsidR="009A6C64" w:rsidRPr="00730585" w:rsidRDefault="00342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5D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33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07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5D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F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A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F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F3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59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2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DB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