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AB4454" w:rsidR="00C34772" w:rsidRPr="0026421F" w:rsidRDefault="000A4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07F600" w:rsidR="00C34772" w:rsidRPr="00D339A1" w:rsidRDefault="000A4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909F4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FC2B0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0A16C9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61632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F09766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FDD4E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8E211" w:rsidR="002A7340" w:rsidRPr="00CD56BA" w:rsidRDefault="000A4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91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FD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4F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FD540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80A4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BA046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02E98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5D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4D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83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4E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F4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0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8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3BF5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57038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CA6DF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9EF69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079F2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B8A7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802D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05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EE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B6AC3" w:rsidR="001835FB" w:rsidRPr="000307EE" w:rsidRDefault="000A4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Revolution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23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31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BA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43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67892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47E05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052B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8C0E5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DE94C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9DAE9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7F8D4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C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35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2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CD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BE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FC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1E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0ABEC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55EA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A66A6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D375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2D770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0D73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921DD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0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CF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0B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0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F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D2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4D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A827D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B1E93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967C6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3E557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6987D" w:rsidR="009A6C64" w:rsidRPr="00730585" w:rsidRDefault="000A4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A3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A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CC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0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EF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2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C4E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2B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0A4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4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450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