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F78BAA" w:rsidR="00C34772" w:rsidRPr="0026421F" w:rsidRDefault="006E64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F1BA77" w:rsidR="00C34772" w:rsidRPr="00D339A1" w:rsidRDefault="006E64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074FD4" w:rsidR="002A7340" w:rsidRPr="00CD56BA" w:rsidRDefault="006E6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E509E9" w:rsidR="002A7340" w:rsidRPr="00CD56BA" w:rsidRDefault="006E6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753272" w:rsidR="002A7340" w:rsidRPr="00CD56BA" w:rsidRDefault="006E6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EC007B" w:rsidR="002A7340" w:rsidRPr="00CD56BA" w:rsidRDefault="006E6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1035AA" w:rsidR="002A7340" w:rsidRPr="00CD56BA" w:rsidRDefault="006E6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F11893" w:rsidR="002A7340" w:rsidRPr="00CD56BA" w:rsidRDefault="006E6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450D94" w:rsidR="002A7340" w:rsidRPr="00CD56BA" w:rsidRDefault="006E6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5D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11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20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924F7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2B90A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404B0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23AEB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33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CC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46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BC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18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4D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AF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584C0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DC2E7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84E15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9710D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2DECB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2AD81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6C8D0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2B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B0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83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2C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A0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70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2C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11AC1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3C36C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6F981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9BDC3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1387C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5E144A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E1B01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C5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CD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EC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1C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0B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D1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EC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D871B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A3834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8CE9B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18F1A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5A642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108A9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80E6E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50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F5C5E" w:rsidR="001835FB" w:rsidRPr="000307EE" w:rsidRDefault="006E64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Garifuna Settlement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2AF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BB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7E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5E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E7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ECC22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444C7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A94B8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98BED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C858F" w:rsidR="009A6C64" w:rsidRPr="00730585" w:rsidRDefault="006E6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DA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DF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A0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F6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82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9E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C6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BC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CC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E64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64AA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