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78BAA" w:rsidR="00C34772" w:rsidRPr="0026421F" w:rsidRDefault="006E64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F1BA77" w:rsidR="00C34772" w:rsidRPr="00D339A1" w:rsidRDefault="006E64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74FD4" w:rsidR="002A7340" w:rsidRPr="00CD56BA" w:rsidRDefault="006E6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509E9" w:rsidR="002A7340" w:rsidRPr="00CD56BA" w:rsidRDefault="006E6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53272" w:rsidR="002A7340" w:rsidRPr="00CD56BA" w:rsidRDefault="006E6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C007B" w:rsidR="002A7340" w:rsidRPr="00CD56BA" w:rsidRDefault="006E6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035AA" w:rsidR="002A7340" w:rsidRPr="00CD56BA" w:rsidRDefault="006E6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11893" w:rsidR="002A7340" w:rsidRPr="00CD56BA" w:rsidRDefault="006E6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50D94" w:rsidR="002A7340" w:rsidRPr="00CD56BA" w:rsidRDefault="006E64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5D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11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20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924F7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2B90A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404B0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23AEB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3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C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4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B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18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4D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A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584C0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DC2E7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84E15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9710D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2DECB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2AD81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6C8D0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2B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B0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83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2C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A0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70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2C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11AC1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3C36C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6F981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9BDC3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1387C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E144A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E1B01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C5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C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EC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1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0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D1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EC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D871B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A3834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8CE9B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18F1A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5A642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108A9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80E6E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50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F5C5E" w:rsidR="001835FB" w:rsidRPr="000307EE" w:rsidRDefault="006E64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A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BB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7E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5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E7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ECC22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444C7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A94B8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98BED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C858F" w:rsidR="009A6C64" w:rsidRPr="00730585" w:rsidRDefault="006E6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DA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DF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A0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F6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82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9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C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B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CC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E6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64A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