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5D8C8" w:rsidR="00C34772" w:rsidRPr="0026421F" w:rsidRDefault="00092C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A616C" w:rsidR="00C34772" w:rsidRPr="00D339A1" w:rsidRDefault="00092C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14A59" w:rsidR="002A7340" w:rsidRPr="00CD56BA" w:rsidRDefault="0009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8E847" w:rsidR="002A7340" w:rsidRPr="00CD56BA" w:rsidRDefault="0009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B480B" w:rsidR="002A7340" w:rsidRPr="00CD56BA" w:rsidRDefault="0009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2B7E9" w:rsidR="002A7340" w:rsidRPr="00CD56BA" w:rsidRDefault="0009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33610" w:rsidR="002A7340" w:rsidRPr="00CD56BA" w:rsidRDefault="0009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EB796" w:rsidR="002A7340" w:rsidRPr="00CD56BA" w:rsidRDefault="0009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9C24FC" w:rsidR="002A7340" w:rsidRPr="00CD56BA" w:rsidRDefault="0009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A2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8F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07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840EE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B16B2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C49DF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7BF99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8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20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CA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F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27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AE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E3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8D93D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6B345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71DC5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FE135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0B81D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8ED5B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17786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2C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8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DD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F9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42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6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3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4BB71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58468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3B5CB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97C3E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7BF68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E4B34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C7310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7D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54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1E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01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6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7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7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47AD6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983EF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AA6AA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D7483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1BAC5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3E927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0914F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91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74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8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B8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6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4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3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04DBC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FD6DD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52175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32714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44F06" w:rsidR="009A6C64" w:rsidRPr="00730585" w:rsidRDefault="0009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0E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18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3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2C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1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F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8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4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DF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92C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C9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