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E84DA" w:rsidR="00C34772" w:rsidRPr="0026421F" w:rsidRDefault="00301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5642C" w:rsidR="00C34772" w:rsidRPr="00D339A1" w:rsidRDefault="00301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D619A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21BD1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8790C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410D6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CE96C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CDB67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40215" w:rsidR="002A7340" w:rsidRPr="00CD56BA" w:rsidRDefault="00301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B7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A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F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33534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BF452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9259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5AFAC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8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E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7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D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8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1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CDA20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9318C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36DA2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A13AE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E419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4712F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BB9B7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8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7B3FE" w:rsidR="001835FB" w:rsidRPr="000307EE" w:rsidRDefault="00301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1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1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2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7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0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D47A7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B12D7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E31FB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62E0E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16924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B7046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79275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2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A50D1" w:rsidR="001835FB" w:rsidRPr="000307EE" w:rsidRDefault="00301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0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1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B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F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955F3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E2232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15E05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B6971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CA435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1F23C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E15C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3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2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0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8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4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6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E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279DA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F25F5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29A3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B6F39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43B61" w:rsidR="009A6C64" w:rsidRPr="00730585" w:rsidRDefault="003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7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6A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9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F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C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6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6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6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0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3A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