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2ACBA" w:rsidR="00C34772" w:rsidRPr="0026421F" w:rsidRDefault="001B3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D6AC9" w:rsidR="00C34772" w:rsidRPr="00D339A1" w:rsidRDefault="001B3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14C47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917BD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58BBF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C0260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CE8C6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CEF38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795DA" w:rsidR="002A7340" w:rsidRPr="00CD56BA" w:rsidRDefault="001B3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94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4C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32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CCD3E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DC0DA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108EE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B422A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2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3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4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6C109" w:rsidR="001835FB" w:rsidRPr="000307EE" w:rsidRDefault="001B3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C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0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6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31473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04332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17ECB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3B0C1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C9268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46201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1DBD1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4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E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A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0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98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0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A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03D4F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EC1FF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50B75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814CF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4E5FE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347D8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54CD9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C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5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5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3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80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7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1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F10B4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FDA22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BB802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42AA6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A8693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F8BB7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DE4F9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0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0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EE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5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9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F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5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78129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70390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07AD4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A4752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C0B0C" w:rsidR="009A6C64" w:rsidRPr="00730585" w:rsidRDefault="001B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2E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54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2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0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4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E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0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A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02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3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CB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