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552E5" w:rsidR="00C34772" w:rsidRPr="0026421F" w:rsidRDefault="008C16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EC94B" w:rsidR="00C34772" w:rsidRPr="00D339A1" w:rsidRDefault="008C16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5225A" w:rsidR="002A7340" w:rsidRPr="00CD56BA" w:rsidRDefault="008C1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6F569" w:rsidR="002A7340" w:rsidRPr="00CD56BA" w:rsidRDefault="008C1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B3157" w:rsidR="002A7340" w:rsidRPr="00CD56BA" w:rsidRDefault="008C1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823A6" w:rsidR="002A7340" w:rsidRPr="00CD56BA" w:rsidRDefault="008C1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645CB" w:rsidR="002A7340" w:rsidRPr="00CD56BA" w:rsidRDefault="008C1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44DEE" w:rsidR="002A7340" w:rsidRPr="00CD56BA" w:rsidRDefault="008C1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1F248" w:rsidR="002A7340" w:rsidRPr="00CD56BA" w:rsidRDefault="008C1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A0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F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D0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1DB6B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BC9A6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BD870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C577D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9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D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1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B9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39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B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4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37C19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0A21E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C2B02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C0440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6F3EB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28A87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E2BAE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C9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8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A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B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82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93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E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C61FE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0ECE2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8034B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FF321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C5487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DEB9C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98716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8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C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33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EE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3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4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0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178DF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8DBB7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19BAF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B1C3F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62E55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1E177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79072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6A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1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E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74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C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3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D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67409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5E17E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70E60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8BEB2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25FBF" w:rsidR="009A6C64" w:rsidRPr="00730585" w:rsidRDefault="008C1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93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AE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E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8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F7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8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0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9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4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1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67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