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D619D" w:rsidR="00C34772" w:rsidRPr="0026421F" w:rsidRDefault="00D023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9AC6C" w:rsidR="00C34772" w:rsidRPr="00D339A1" w:rsidRDefault="00D023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4B1F2" w:rsidR="002A7340" w:rsidRPr="00CD56BA" w:rsidRDefault="00D02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579E6" w:rsidR="002A7340" w:rsidRPr="00CD56BA" w:rsidRDefault="00D02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7E4C7" w:rsidR="002A7340" w:rsidRPr="00CD56BA" w:rsidRDefault="00D02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C1944" w:rsidR="002A7340" w:rsidRPr="00CD56BA" w:rsidRDefault="00D02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268DC" w:rsidR="002A7340" w:rsidRPr="00CD56BA" w:rsidRDefault="00D02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FC7DC" w:rsidR="002A7340" w:rsidRPr="00CD56BA" w:rsidRDefault="00D02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8D539" w:rsidR="002A7340" w:rsidRPr="00CD56BA" w:rsidRDefault="00D02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69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E3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EA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A1165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F5EA7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9035B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13743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70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2B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9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A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F3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2C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1D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681A4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19DFE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1B723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F0DCC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C9BE3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23C36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FFDEB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84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6D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B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1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5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CA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CE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FDE27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755DF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83CFF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91380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C4A1C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8E312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0B637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A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5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9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E0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3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C1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B3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1A592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B808A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B4E64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A16BD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94FC4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025C1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D03AD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98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E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B2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75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5E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5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2F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5690C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4D2B6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EAD2D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80436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A94DB" w:rsidR="009A6C64" w:rsidRPr="00730585" w:rsidRDefault="00D02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5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0B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BC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47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6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67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D4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36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6B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2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38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