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E4690" w:rsidR="00C34772" w:rsidRPr="0026421F" w:rsidRDefault="00AE4B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FF7BE" w:rsidR="00C34772" w:rsidRPr="00D339A1" w:rsidRDefault="00AE4B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2FBE6" w:rsidR="002A7340" w:rsidRPr="00CD56BA" w:rsidRDefault="00AE4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4CD65" w:rsidR="002A7340" w:rsidRPr="00CD56BA" w:rsidRDefault="00AE4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57C27" w:rsidR="002A7340" w:rsidRPr="00CD56BA" w:rsidRDefault="00AE4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A9CA3" w:rsidR="002A7340" w:rsidRPr="00CD56BA" w:rsidRDefault="00AE4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34DCE" w:rsidR="002A7340" w:rsidRPr="00CD56BA" w:rsidRDefault="00AE4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1033F" w:rsidR="002A7340" w:rsidRPr="00CD56BA" w:rsidRDefault="00AE4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6E8F5" w:rsidR="002A7340" w:rsidRPr="00CD56BA" w:rsidRDefault="00AE4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5E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7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E5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7042F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ECAD9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0D831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2110E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F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1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E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8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8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A711B" w:rsidR="001835FB" w:rsidRPr="000307EE" w:rsidRDefault="00AE4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397CB" w:rsidR="001835FB" w:rsidRPr="000307EE" w:rsidRDefault="00AE4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2E6EF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01DC7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350A0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8DA2A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EECAC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8A501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EC86E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24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32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90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6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A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E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BF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4BAF8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502F9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DAFAB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B4FF0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9ABEB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0BD0D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D0CB7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59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FB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8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66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5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16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D8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69D1A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0F955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4D28F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5F483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AB16D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DE1B4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808AA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5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A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E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2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5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8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13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0780D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B8C1F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79430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B8F09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9B1D1" w:rsidR="009A6C64" w:rsidRPr="00730585" w:rsidRDefault="00AE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1B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71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A6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B6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C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AF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7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32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C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E4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BB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