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071B19" w:rsidR="00C34772" w:rsidRPr="0026421F" w:rsidRDefault="0044013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EA584D3" w:rsidR="00C34772" w:rsidRPr="00D339A1" w:rsidRDefault="0044013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4C31C5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E72669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E13957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22CD20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4BDA5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F0C3DA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306423" w:rsidR="002A7340" w:rsidRPr="00CD56BA" w:rsidRDefault="0044013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A741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1C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5FA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4555D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4589AD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69EC3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78AE87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51C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ED9A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BE24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BB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BFA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E57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CC3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71E46B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E1547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F1F0E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B0956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07E96D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4AB884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05DBB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54B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145695" w:rsidR="001835FB" w:rsidRPr="000307EE" w:rsidRDefault="0044013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Constitution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704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20A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92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5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A88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2FB89E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3DC334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626CD5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AA47A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3604B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5E3AF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231C4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CA5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766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F5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49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91D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3C60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C0D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CE89E8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A3CEE6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36718C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DAF50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D756BA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328424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A81E4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D55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44F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AEC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0B5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26D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40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C5E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1EBFC1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050271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BB2D2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F9361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38581B" w:rsidR="009A6C64" w:rsidRPr="00730585" w:rsidRDefault="004401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57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99E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AF0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3B5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80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5E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8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A15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089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401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40135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