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108D81" w:rsidR="00C34772" w:rsidRPr="0026421F" w:rsidRDefault="00296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12F11A" w:rsidR="00C34772" w:rsidRPr="00D339A1" w:rsidRDefault="00296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59F77B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BF759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53CF6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73BFA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A504E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95369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E6F3E3" w:rsidR="002A7340" w:rsidRPr="00CD56BA" w:rsidRDefault="00296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16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7E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F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4F850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5A49A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85B02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5B91C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2C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2B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DF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7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8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8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FD16A" w:rsidR="001835FB" w:rsidRPr="000307EE" w:rsidRDefault="00296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F287B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63B29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62FAA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9CF05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961DC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E888B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7DB54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88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F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7E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BD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92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5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9EFE1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CD4FA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C0129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13352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ADF9D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4CC73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112F6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F133D" w:rsidR="001835FB" w:rsidRPr="000307EE" w:rsidRDefault="00296D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37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F5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A9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1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43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1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35A9C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AE436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5CF19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0E1D1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F2CF8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EA10F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37AAA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7C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1D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6A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4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D0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5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59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193D5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4BFEA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523A9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F5B0E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7E739" w:rsidR="009A6C64" w:rsidRPr="00730585" w:rsidRDefault="00296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06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88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0F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33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5F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B4F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E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A9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E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6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6D9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