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08D81" w:rsidR="00C34772" w:rsidRPr="0026421F" w:rsidRDefault="00296D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12F11A" w:rsidR="00C34772" w:rsidRPr="00D339A1" w:rsidRDefault="00296D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59F77B" w:rsidR="002A7340" w:rsidRPr="00CD56BA" w:rsidRDefault="0029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BF759" w:rsidR="002A7340" w:rsidRPr="00CD56BA" w:rsidRDefault="0029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53CF6" w:rsidR="002A7340" w:rsidRPr="00CD56BA" w:rsidRDefault="0029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73BFA" w:rsidR="002A7340" w:rsidRPr="00CD56BA" w:rsidRDefault="0029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A504E" w:rsidR="002A7340" w:rsidRPr="00CD56BA" w:rsidRDefault="0029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95369" w:rsidR="002A7340" w:rsidRPr="00CD56BA" w:rsidRDefault="0029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6F3E3" w:rsidR="002A7340" w:rsidRPr="00CD56BA" w:rsidRDefault="00296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16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7E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F1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4F850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5A49A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85B02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5B91C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2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2B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DF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71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88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8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FD16A" w:rsidR="001835FB" w:rsidRPr="000307EE" w:rsidRDefault="00296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F287B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63B29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62FAA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9CF05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961DC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E888B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7DB54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0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8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F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7E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B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92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5F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9EFE1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CD4FA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C0129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13352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ADF9D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4CC73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112F6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F133D" w:rsidR="001835FB" w:rsidRPr="000307EE" w:rsidRDefault="00296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37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5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A9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1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43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1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35A9C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AE436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5CF19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0E1D1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F2CF8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EA10F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37AAA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7C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1D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6A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41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D0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5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5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193D5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4BFEA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523A9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F5B0E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7E739" w:rsidR="009A6C64" w:rsidRPr="00730585" w:rsidRDefault="0029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06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88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0F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33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5F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4F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E3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A9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E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96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D9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