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BD9490" w:rsidR="00C34772" w:rsidRPr="0026421F" w:rsidRDefault="005C7B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FAB79" w:rsidR="00C34772" w:rsidRPr="00D339A1" w:rsidRDefault="005C7B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E10EC" w:rsidR="002A7340" w:rsidRPr="00CD56BA" w:rsidRDefault="005C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34B52" w:rsidR="002A7340" w:rsidRPr="00CD56BA" w:rsidRDefault="005C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FCA4B" w:rsidR="002A7340" w:rsidRPr="00CD56BA" w:rsidRDefault="005C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BF181" w:rsidR="002A7340" w:rsidRPr="00CD56BA" w:rsidRDefault="005C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99ADB" w:rsidR="002A7340" w:rsidRPr="00CD56BA" w:rsidRDefault="005C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949088" w:rsidR="002A7340" w:rsidRPr="00CD56BA" w:rsidRDefault="005C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4FA85" w:rsidR="002A7340" w:rsidRPr="00CD56BA" w:rsidRDefault="005C7B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96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EA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75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1AEDB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8CE38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96F09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CC749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A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C5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51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DC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BE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57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6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CDE97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3C83C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F5D19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B2930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70833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3A8D4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65F8F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4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5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3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7C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25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0A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C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D7340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4DE6A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9D46D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E280A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51D0F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42598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CE9BD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B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57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7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2A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87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30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FC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6528F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C3A5B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CABD8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097E4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F3AFB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B34D2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0516A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9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76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96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00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66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62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02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979E8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623B5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CC2C0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FCBAE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1AE2B" w:rsidR="009A6C64" w:rsidRPr="00730585" w:rsidRDefault="005C7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50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CC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6B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4B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8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59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43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AF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0D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7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7B1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