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D9490" w:rsidR="00C34772" w:rsidRPr="0026421F" w:rsidRDefault="005C7B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DFAB79" w:rsidR="00C34772" w:rsidRPr="00D339A1" w:rsidRDefault="005C7B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E10EC" w:rsidR="002A7340" w:rsidRPr="00CD56BA" w:rsidRDefault="005C7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34B52" w:rsidR="002A7340" w:rsidRPr="00CD56BA" w:rsidRDefault="005C7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FCA4B" w:rsidR="002A7340" w:rsidRPr="00CD56BA" w:rsidRDefault="005C7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9BF181" w:rsidR="002A7340" w:rsidRPr="00CD56BA" w:rsidRDefault="005C7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699ADB" w:rsidR="002A7340" w:rsidRPr="00CD56BA" w:rsidRDefault="005C7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49088" w:rsidR="002A7340" w:rsidRPr="00CD56BA" w:rsidRDefault="005C7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B4FA85" w:rsidR="002A7340" w:rsidRPr="00CD56BA" w:rsidRDefault="005C7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96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EA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75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1AEDB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8CE38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96F09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CC749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A0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C5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51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DC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BE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57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6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CDE97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3C83C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F5D19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B2930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70833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3A8D4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65F8F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43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59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38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7C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25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0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CC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D7340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4DE6A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9D46D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E280A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51D0F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42598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CE9BD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B4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57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71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2A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87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30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FC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6528F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C3A5B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CABD8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097E4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F3AFB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B34D2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0516A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9F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76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96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00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66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62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0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979E8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623B5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CC2C0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FCBAE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1AE2B" w:rsidR="009A6C64" w:rsidRPr="00730585" w:rsidRDefault="005C7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50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CC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6B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4B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81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59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3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AF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0D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C7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7B1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