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518558" w:rsidR="00C34772" w:rsidRPr="0026421F" w:rsidRDefault="00A727E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CD0374" w:rsidR="00C34772" w:rsidRPr="00D339A1" w:rsidRDefault="00A727E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4F9931" w:rsidR="002A7340" w:rsidRPr="00CD56BA" w:rsidRDefault="00A72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8F9FD0" w:rsidR="002A7340" w:rsidRPr="00CD56BA" w:rsidRDefault="00A72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97C4C5" w:rsidR="002A7340" w:rsidRPr="00CD56BA" w:rsidRDefault="00A72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59239" w:rsidR="002A7340" w:rsidRPr="00CD56BA" w:rsidRDefault="00A72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D13263" w:rsidR="002A7340" w:rsidRPr="00CD56BA" w:rsidRDefault="00A72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17D950" w:rsidR="002A7340" w:rsidRPr="00CD56BA" w:rsidRDefault="00A72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97693B" w:rsidR="002A7340" w:rsidRPr="00CD56BA" w:rsidRDefault="00A727E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54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7E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AB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348C0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571D4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28CDCF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240C4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88E7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56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04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A76CA9" w:rsidR="001835FB" w:rsidRPr="000307EE" w:rsidRDefault="00A727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2C9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C6D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B6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3B20E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5855C9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B69A3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1740E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10BD6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3690D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87C6D7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28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DFB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806A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AE0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FF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820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7F5A67" w:rsidR="001835FB" w:rsidRPr="000307EE" w:rsidRDefault="00A727E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404AB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38DEE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5CAE3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23E4DE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594CC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50A88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11594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3C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8A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52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0FE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7A3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51B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57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66E04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54513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5A89C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D0A4B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2D519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825BA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508F46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E77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E78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26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09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361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C1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53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3471B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80760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FF7BB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BA5A7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53B88" w:rsidR="009A6C64" w:rsidRPr="00730585" w:rsidRDefault="00A727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6A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DC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7BB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F9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F8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6EB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99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8A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FB4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27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7E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