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CB09B" w:rsidR="00C34772" w:rsidRPr="0026421F" w:rsidRDefault="009B4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B3588" w:rsidR="00C34772" w:rsidRPr="00D339A1" w:rsidRDefault="009B4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57F3E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E76AC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4888D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D8046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20CD9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7CBD6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A2E52" w:rsidR="002A7340" w:rsidRPr="00CD56BA" w:rsidRDefault="009B4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00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7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DF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685FC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E145C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5FE04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6C38B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D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F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C3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E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F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EE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8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82913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32EED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526A3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EC158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FF457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C7E16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0D417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C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C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8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C2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D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D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5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B2D01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D9C2C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58982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A9B4E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BB3EF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6D0D2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E1421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A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C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92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5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2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5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7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D7E1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0BA6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757D1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C2234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B96D9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7018F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1E8B8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8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2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0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9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6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3A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9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92488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6109D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407FF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5E4F2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A1CA8" w:rsidR="009A6C64" w:rsidRPr="00730585" w:rsidRDefault="009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E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B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8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3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D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A4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F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2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4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78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