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76417" w:rsidR="00C34772" w:rsidRPr="0026421F" w:rsidRDefault="007E77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F3C96" w:rsidR="00C34772" w:rsidRPr="00D339A1" w:rsidRDefault="007E77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CA181" w:rsidR="002A7340" w:rsidRPr="00CD56BA" w:rsidRDefault="007E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FD572" w:rsidR="002A7340" w:rsidRPr="00CD56BA" w:rsidRDefault="007E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5C073" w:rsidR="002A7340" w:rsidRPr="00CD56BA" w:rsidRDefault="007E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1C30C" w:rsidR="002A7340" w:rsidRPr="00CD56BA" w:rsidRDefault="007E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7A305" w:rsidR="002A7340" w:rsidRPr="00CD56BA" w:rsidRDefault="007E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9BD6F" w:rsidR="002A7340" w:rsidRPr="00CD56BA" w:rsidRDefault="007E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BCC02" w:rsidR="002A7340" w:rsidRPr="00CD56BA" w:rsidRDefault="007E7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7B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25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A0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0F84A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AFE88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DC109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C8339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8C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65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1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07C23" w:rsidR="001835FB" w:rsidRPr="000307EE" w:rsidRDefault="007E7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3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3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2F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9731D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CF818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C83FA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D609E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C96F0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F4A41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B7120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1C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67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F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0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73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0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14154" w:rsidR="001835FB" w:rsidRPr="000307EE" w:rsidRDefault="007E7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1E62D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3D240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1B068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97012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A2A53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52994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011EC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8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5C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94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D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67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8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C7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5D832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1A50A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4899A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49662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243F5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824C7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9A112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3E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51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FA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A2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5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7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51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A2793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16526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32A50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33337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CF28C" w:rsidR="009A6C64" w:rsidRPr="00730585" w:rsidRDefault="007E7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E5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B4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CF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2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B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0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1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F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F8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7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77C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