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B3C19" w:rsidR="00C34772" w:rsidRPr="0026421F" w:rsidRDefault="00E06D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35DB65" w:rsidR="00C34772" w:rsidRPr="00D339A1" w:rsidRDefault="00E06D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CFD9B" w:rsidR="002A7340" w:rsidRPr="00CD56BA" w:rsidRDefault="00E0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93ED7" w:rsidR="002A7340" w:rsidRPr="00CD56BA" w:rsidRDefault="00E0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2608D" w:rsidR="002A7340" w:rsidRPr="00CD56BA" w:rsidRDefault="00E0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3DC37" w:rsidR="002A7340" w:rsidRPr="00CD56BA" w:rsidRDefault="00E0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760DA" w:rsidR="002A7340" w:rsidRPr="00CD56BA" w:rsidRDefault="00E0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C09A89" w:rsidR="002A7340" w:rsidRPr="00CD56BA" w:rsidRDefault="00E0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7E5A60" w:rsidR="002A7340" w:rsidRPr="00CD56BA" w:rsidRDefault="00E0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D7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94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B0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31829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5AF9C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02574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E5B66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D3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0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7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C2D80" w:rsidR="001835FB" w:rsidRPr="000307EE" w:rsidRDefault="00E06D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EE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97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50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7462F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CCF3E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147FA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C0F50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130DE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5BE1B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19B8F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C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72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33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44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CA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AE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96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F9732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CBAD0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3FC67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F31EB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46149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759B5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37F03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84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79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6C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B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50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92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C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E71A2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09D56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440B7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07E18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68F3B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25C41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65204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A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09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39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21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19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A0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52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96FE8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1F0F2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0B009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5C3EB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9B2D9" w:rsidR="009A6C64" w:rsidRPr="00730585" w:rsidRDefault="00E0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20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23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6E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54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DF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9D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EE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2C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2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6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6DED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