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DF7F1" w:rsidR="00C34772" w:rsidRPr="0026421F" w:rsidRDefault="00075D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A120B" w:rsidR="00C34772" w:rsidRPr="00D339A1" w:rsidRDefault="00075D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4D9AC" w:rsidR="002A7340" w:rsidRPr="00CD56BA" w:rsidRDefault="00075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953E5" w:rsidR="002A7340" w:rsidRPr="00CD56BA" w:rsidRDefault="00075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30376" w:rsidR="002A7340" w:rsidRPr="00CD56BA" w:rsidRDefault="00075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40732" w:rsidR="002A7340" w:rsidRPr="00CD56BA" w:rsidRDefault="00075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4405D" w:rsidR="002A7340" w:rsidRPr="00CD56BA" w:rsidRDefault="00075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F7774" w:rsidR="002A7340" w:rsidRPr="00CD56BA" w:rsidRDefault="00075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39336" w:rsidR="002A7340" w:rsidRPr="00CD56BA" w:rsidRDefault="00075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D9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0F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66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B7A39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62A1E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5C19B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97B0A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CE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C7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7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C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4F108" w:rsidR="001835FB" w:rsidRPr="000307EE" w:rsidRDefault="00075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1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1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EDA74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898DE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5795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95261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31E5A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B2230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93544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F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D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1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A1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0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D8C06" w:rsidR="001835FB" w:rsidRPr="000307EE" w:rsidRDefault="00075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D9EC3" w:rsidR="001835FB" w:rsidRPr="000307EE" w:rsidRDefault="00075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E5989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A46B1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FF8BF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25C9E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89B25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3B072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7A567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D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6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67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8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4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4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1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90798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3282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B6E88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036DA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18122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52CB8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4D680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54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C7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C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5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81E49" w:rsidR="001835FB" w:rsidRPr="000307EE" w:rsidRDefault="00075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118AE" w:rsidR="001835FB" w:rsidRPr="000307EE" w:rsidRDefault="00075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5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79E80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92B56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014E0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70228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91FE5" w:rsidR="009A6C64" w:rsidRPr="00730585" w:rsidRDefault="00075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67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5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8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0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DB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AA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9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6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AA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5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D2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