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FA3EC2" w:rsidR="00C34772" w:rsidRPr="0026421F" w:rsidRDefault="00B662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7305D1" w:rsidR="00C34772" w:rsidRPr="00D339A1" w:rsidRDefault="00B662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27CD6E" w:rsidR="002A7340" w:rsidRPr="00CD56BA" w:rsidRDefault="00B6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9317A" w:rsidR="002A7340" w:rsidRPr="00CD56BA" w:rsidRDefault="00B6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C6726F" w:rsidR="002A7340" w:rsidRPr="00CD56BA" w:rsidRDefault="00B6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8EF53" w:rsidR="002A7340" w:rsidRPr="00CD56BA" w:rsidRDefault="00B6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DE387" w:rsidR="002A7340" w:rsidRPr="00CD56BA" w:rsidRDefault="00B6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CEFF11" w:rsidR="002A7340" w:rsidRPr="00CD56BA" w:rsidRDefault="00B6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950D78" w:rsidR="002A7340" w:rsidRPr="00CD56BA" w:rsidRDefault="00B662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69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20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5E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6E6E9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992AD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CF551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E9672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DE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AB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E8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31CF2" w:rsidR="001835FB" w:rsidRPr="000307EE" w:rsidRDefault="00B662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CD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BD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E6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CDFE1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021DD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D2A18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EC970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C7653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4C76C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AB071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58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00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4A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2B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3F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34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FA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0FF1E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3F067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9CE47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988EA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D486C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A097F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13930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80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A8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B5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65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05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B1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BD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9E2BF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079E5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BF296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486D3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0A7D5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D180B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CD93B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C6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0F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62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50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3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02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66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3C9AE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6DE54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25184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D4D1D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B3A12" w:rsidR="009A6C64" w:rsidRPr="00730585" w:rsidRDefault="00B6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60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85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CE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C0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E2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43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F6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0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F3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66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2C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