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4EAB5" w:rsidR="00C34772" w:rsidRPr="0026421F" w:rsidRDefault="00050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33026" w:rsidR="00C34772" w:rsidRPr="00D339A1" w:rsidRDefault="00050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267AD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34936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E0369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5C69D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42D26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F98A1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E85C5" w:rsidR="002A7340" w:rsidRPr="00CD56BA" w:rsidRDefault="00050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C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F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A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293F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3C7C4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DCE2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B8ED9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4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8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4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2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3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9A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3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7E77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2AB87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D644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C768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8D29D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20910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98666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6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B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D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E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4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2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5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D0388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557B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458D7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89AEE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834AB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2B11E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1FAC5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4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0E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C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1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E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6D3F9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3BEC2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0D48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A607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2D7CA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9770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191A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E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9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5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2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D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7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C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C652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182E6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5998C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087A5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5A220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8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9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0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7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0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0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9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A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F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0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A1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