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85A70E" w:rsidR="00C34772" w:rsidRPr="0026421F" w:rsidRDefault="008B109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6AD2CB" w:rsidR="00C34772" w:rsidRPr="00D339A1" w:rsidRDefault="008B109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668AA" w:rsidR="002A7340" w:rsidRPr="00CD56BA" w:rsidRDefault="008B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96BCD0" w:rsidR="002A7340" w:rsidRPr="00CD56BA" w:rsidRDefault="008B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98498" w:rsidR="002A7340" w:rsidRPr="00CD56BA" w:rsidRDefault="008B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FBC754" w:rsidR="002A7340" w:rsidRPr="00CD56BA" w:rsidRDefault="008B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0D7BB8" w:rsidR="002A7340" w:rsidRPr="00CD56BA" w:rsidRDefault="008B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28521" w:rsidR="002A7340" w:rsidRPr="00CD56BA" w:rsidRDefault="008B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02189E" w:rsidR="002A7340" w:rsidRPr="00CD56BA" w:rsidRDefault="008B109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6B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6CF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24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ADFEF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94444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2A0A5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8DE3FF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5A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FDF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D8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D7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CB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9B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09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77AB0C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F6E2D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20EDBB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E4AB2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85038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314EA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08FFF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9B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2A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4CD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345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A2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864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11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1C94D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32142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9D46B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9C2EE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B32D5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09292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43C3E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459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CFA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36F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682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A9EAE7" w:rsidR="001835FB" w:rsidRPr="000307EE" w:rsidRDefault="008B109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Icelandic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43B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781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BDE47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501B3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15FAE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60698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67E43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D5DDF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9C304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BB2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EE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04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7D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6C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572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7B7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54753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6A345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B27DE6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4FCF3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B0A33" w:rsidR="009A6C64" w:rsidRPr="00730585" w:rsidRDefault="008B10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7C9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71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0E0E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C26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94C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18B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32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846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4E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10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1098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