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34C73" w:rsidR="00C34772" w:rsidRPr="0026421F" w:rsidRDefault="00474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942B6" w:rsidR="00C34772" w:rsidRPr="00D339A1" w:rsidRDefault="00474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D214C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61F73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037D9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F8578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D75EB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D90B8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AEEB7" w:rsidR="002A7340" w:rsidRPr="00CD56BA" w:rsidRDefault="00474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8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7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7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F2A3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A1663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B7915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E9F5E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9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7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D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B7FD5" w:rsidR="001835FB" w:rsidRPr="000307EE" w:rsidRDefault="00474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9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0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4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D1AF8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751A6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C0298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6B4DF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40426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3D403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B47A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0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4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C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5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01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9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6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7779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03AA5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DB3D4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A0065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0486D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83E96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33D41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6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6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8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E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6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1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B4AC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42798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E97BE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123C8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9010F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36009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A8B54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E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F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0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6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A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8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F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D249B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58724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08888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54AA9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06204" w:rsidR="009A6C64" w:rsidRPr="00730585" w:rsidRDefault="00474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D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1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2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E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2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E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D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D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D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4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7A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