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808A32" w:rsidR="00C34772" w:rsidRPr="0026421F" w:rsidRDefault="00A33D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B9FFEE" w:rsidR="00C34772" w:rsidRPr="00D339A1" w:rsidRDefault="00A33D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79DCAF" w:rsidR="002A7340" w:rsidRPr="00CD56BA" w:rsidRDefault="00A33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59532E" w:rsidR="002A7340" w:rsidRPr="00CD56BA" w:rsidRDefault="00A33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F64C5B" w:rsidR="002A7340" w:rsidRPr="00CD56BA" w:rsidRDefault="00A33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37E455" w:rsidR="002A7340" w:rsidRPr="00CD56BA" w:rsidRDefault="00A33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8EDF46" w:rsidR="002A7340" w:rsidRPr="00CD56BA" w:rsidRDefault="00A33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39C8D" w:rsidR="002A7340" w:rsidRPr="00CD56BA" w:rsidRDefault="00A33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DF841B" w:rsidR="002A7340" w:rsidRPr="00CD56BA" w:rsidRDefault="00A33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26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E3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8F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00A78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9737F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F855A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EC253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F6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D3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AB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A1395" w:rsidR="001835FB" w:rsidRPr="000307EE" w:rsidRDefault="00A33D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0A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B9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1A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005B1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2D324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6708F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91895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DFBAE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63203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EE3CF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74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2AC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8D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0D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D1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96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65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CCC01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FABEB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9FF67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F8449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32DF4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6F49C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EC58A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AF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733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80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2B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6A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2D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D2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2A87A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70DE8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64B7B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1552C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B72D9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86955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17A55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60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D7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A7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D4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1D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DC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EF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A921A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22F83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CAAEF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4D4A0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58CE3" w:rsidR="009A6C64" w:rsidRPr="00730585" w:rsidRDefault="00A3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01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B3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3A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5A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63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DE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AC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E9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B9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33D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DB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