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B2E30" w:rsidR="00C34772" w:rsidRPr="0026421F" w:rsidRDefault="00263E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42F3B" w:rsidR="00C34772" w:rsidRPr="00D339A1" w:rsidRDefault="00263E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4366E" w:rsidR="002A7340" w:rsidRPr="00CD56BA" w:rsidRDefault="0026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474D6" w:rsidR="002A7340" w:rsidRPr="00CD56BA" w:rsidRDefault="0026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2AEA5" w:rsidR="002A7340" w:rsidRPr="00CD56BA" w:rsidRDefault="0026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621FB" w:rsidR="002A7340" w:rsidRPr="00CD56BA" w:rsidRDefault="0026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089F2" w:rsidR="002A7340" w:rsidRPr="00CD56BA" w:rsidRDefault="0026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4E97D" w:rsidR="002A7340" w:rsidRPr="00CD56BA" w:rsidRDefault="0026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B99F5" w:rsidR="002A7340" w:rsidRPr="00CD56BA" w:rsidRDefault="0026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7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69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BF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62C59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66BD0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A55A0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E654D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0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2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71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0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2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3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12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4CC92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D6D5B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D1F71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4B951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8FF63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E5541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EA449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8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93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B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6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A3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99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17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021A6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FD98D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B6A6B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83DBC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1F910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7C788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82D01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7D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9A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E7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51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C9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E5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36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B1A19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F1412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73A68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4A68D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5C185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25FAE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A8B25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4F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1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88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6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DB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D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8C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CEBA9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51242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A4759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E3529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D7033" w:rsidR="009A6C64" w:rsidRPr="00730585" w:rsidRDefault="0026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B9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49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9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A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FE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A5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62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2F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57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3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E9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