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9C046" w:rsidR="00C34772" w:rsidRPr="0026421F" w:rsidRDefault="000530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C8D748" w:rsidR="00C34772" w:rsidRPr="00D339A1" w:rsidRDefault="000530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CE4C1" w:rsidR="002A7340" w:rsidRPr="00CD56BA" w:rsidRDefault="00053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B2916" w:rsidR="002A7340" w:rsidRPr="00CD56BA" w:rsidRDefault="00053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D53BE" w:rsidR="002A7340" w:rsidRPr="00CD56BA" w:rsidRDefault="00053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BB55E" w:rsidR="002A7340" w:rsidRPr="00CD56BA" w:rsidRDefault="00053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E4F47" w:rsidR="002A7340" w:rsidRPr="00CD56BA" w:rsidRDefault="00053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3E093" w:rsidR="002A7340" w:rsidRPr="00CD56BA" w:rsidRDefault="00053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47920" w:rsidR="002A7340" w:rsidRPr="00CD56BA" w:rsidRDefault="00053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21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F5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60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AC18E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CFDDC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897F4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4594D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7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2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D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0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39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A1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2B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5FA85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704DA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9CDD9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14575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270C1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0133E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C6EC9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8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1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AA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2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C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EE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2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870FB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AEC6F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E3F02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20B36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25D00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5F685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3A072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3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D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4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50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69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F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EF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FE5B6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92242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A3BE4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5F356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F7C2A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8DB9D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FA0D1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C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4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85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5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B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D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9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DAA07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D6415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AE274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446B1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AF9DD" w:rsidR="009A6C64" w:rsidRPr="00730585" w:rsidRDefault="00053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FA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47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0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5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E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8F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0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5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D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3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0CC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