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3B145A" w:rsidR="00C34772" w:rsidRPr="0026421F" w:rsidRDefault="007146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3F7F7" w:rsidR="00C34772" w:rsidRPr="00D339A1" w:rsidRDefault="007146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BE842D" w:rsidR="002A7340" w:rsidRPr="00CD56BA" w:rsidRDefault="00714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E9A2E0" w:rsidR="002A7340" w:rsidRPr="00CD56BA" w:rsidRDefault="00714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64E4A" w:rsidR="002A7340" w:rsidRPr="00CD56BA" w:rsidRDefault="00714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D0A78" w:rsidR="002A7340" w:rsidRPr="00CD56BA" w:rsidRDefault="00714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D89A3" w:rsidR="002A7340" w:rsidRPr="00CD56BA" w:rsidRDefault="00714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5BF00" w:rsidR="002A7340" w:rsidRPr="00CD56BA" w:rsidRDefault="00714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3340B" w:rsidR="002A7340" w:rsidRPr="00CD56BA" w:rsidRDefault="007146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89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80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86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E24F2F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4E263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C1A5B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E4896B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40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87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8C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4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DB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BE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8D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09F69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70388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44646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13AB0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FE244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9AFCF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14927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05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F4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8B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53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80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A4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06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E848D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E1579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12121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A2DE1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67A88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170E9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049B2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01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9A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0D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E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78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54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82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8EE6C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B8AA5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F3620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C96F4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AF08F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4A420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B2EFD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F8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2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C5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7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0B7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94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6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17F5C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B76FD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B8298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DA813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2A42E" w:rsidR="009A6C64" w:rsidRPr="00730585" w:rsidRDefault="00714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F7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32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F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0A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DB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59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15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77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D03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4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464D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