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BE4B72" w:rsidR="00C34772" w:rsidRPr="0026421F" w:rsidRDefault="00794A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9D6FF5" w:rsidR="00C34772" w:rsidRPr="00D339A1" w:rsidRDefault="00794A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5212DA" w:rsidR="002A7340" w:rsidRPr="00CD56BA" w:rsidRDefault="00794A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C48A48" w:rsidR="002A7340" w:rsidRPr="00CD56BA" w:rsidRDefault="00794A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F92D99" w:rsidR="002A7340" w:rsidRPr="00CD56BA" w:rsidRDefault="00794A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AC361E" w:rsidR="002A7340" w:rsidRPr="00CD56BA" w:rsidRDefault="00794A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55DC75" w:rsidR="002A7340" w:rsidRPr="00CD56BA" w:rsidRDefault="00794A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B96C55" w:rsidR="002A7340" w:rsidRPr="00CD56BA" w:rsidRDefault="00794A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0C62E1" w:rsidR="002A7340" w:rsidRPr="00CD56BA" w:rsidRDefault="00794A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11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5A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B3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4AE13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D6F99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4306F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64666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AA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C0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2A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F6C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F1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2D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7A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74358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955B5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94929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B512C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382EE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17800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2BB29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F5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9C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D8B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5D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29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58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2C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F5B34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9F68C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B3CC0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FBEFF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83B59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C7ED3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67CAC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11BA6" w:rsidR="001835FB" w:rsidRPr="000307EE" w:rsidRDefault="00794A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43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68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F1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9B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EA5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99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0785D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27B17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48C16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4E6CA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409F3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FF7B8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2616E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65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8E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7F1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6C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EA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F2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08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3906F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C1565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6021A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49EA2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6EA9F" w:rsidR="009A6C64" w:rsidRPr="00730585" w:rsidRDefault="00794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3C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45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530A8" w:rsidR="001835FB" w:rsidRPr="000307EE" w:rsidRDefault="00794A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DB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B8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67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39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84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C4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4A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4A7D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