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BE4B72" w:rsidR="00C34772" w:rsidRPr="0026421F" w:rsidRDefault="00794A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D6FF5" w:rsidR="00C34772" w:rsidRPr="00D339A1" w:rsidRDefault="00794A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212DA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48A48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92D99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C361E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5DC75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96C55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C62E1" w:rsidR="002A7340" w:rsidRPr="00CD56BA" w:rsidRDefault="00794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11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5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B3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4AE13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D6F99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4306F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64666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A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C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2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6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F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2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7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74358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955B5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94929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B512C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382EE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17800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2BB29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F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9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8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5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2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5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2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F5B34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9F68C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B3CC0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FBEFF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83B59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C7ED3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7CAC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11BA6" w:rsidR="001835FB" w:rsidRPr="000307EE" w:rsidRDefault="00794A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4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6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F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9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A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9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0785D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27B17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48C16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4E6CA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409F3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FF7B8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2616E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6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8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F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6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E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F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0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3906F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C1565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6021A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49EA2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6EA9F" w:rsidR="009A6C64" w:rsidRPr="00730585" w:rsidRDefault="00794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3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45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530A8" w:rsidR="001835FB" w:rsidRPr="000307EE" w:rsidRDefault="00794A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D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B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6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3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8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C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4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A7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