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6B0786" w:rsidR="00C34772" w:rsidRPr="0026421F" w:rsidRDefault="001E30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4A15E6" w:rsidR="00C34772" w:rsidRPr="00D339A1" w:rsidRDefault="001E30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3D7289" w:rsidR="002A7340" w:rsidRPr="00CD56BA" w:rsidRDefault="001E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5CFFF0" w:rsidR="002A7340" w:rsidRPr="00CD56BA" w:rsidRDefault="001E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1C32D" w:rsidR="002A7340" w:rsidRPr="00CD56BA" w:rsidRDefault="001E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844BA" w:rsidR="002A7340" w:rsidRPr="00CD56BA" w:rsidRDefault="001E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3598DA" w:rsidR="002A7340" w:rsidRPr="00CD56BA" w:rsidRDefault="001E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20FC4B" w:rsidR="002A7340" w:rsidRPr="00CD56BA" w:rsidRDefault="001E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523584" w:rsidR="002A7340" w:rsidRPr="00CD56BA" w:rsidRDefault="001E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C9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20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FA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F7F74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7962F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7D103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413B8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3B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14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0F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97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96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A2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56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89029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108CC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F183A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69297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CA435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CED7E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4B1ED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F3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B8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15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2A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47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FD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AB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015EB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AB47D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05C0B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98C5A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56B34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E0FA2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3BEE6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5B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AF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80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A0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E7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A5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F4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F2AC0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3FB44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FB831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D3C55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44B61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8A1B1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728C8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7D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B4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A1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06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CA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FC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42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6C0AC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CBFB0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D9F3B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5B457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2D2D8" w:rsidR="009A6C64" w:rsidRPr="00730585" w:rsidRDefault="001E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16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C7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A5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2A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28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45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5F5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69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B0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30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039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