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B0786" w:rsidR="00C34772" w:rsidRPr="0026421F" w:rsidRDefault="001E30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4A15E6" w:rsidR="00C34772" w:rsidRPr="00D339A1" w:rsidRDefault="001E30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D7289" w:rsidR="002A7340" w:rsidRPr="00CD56BA" w:rsidRDefault="001E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CFFF0" w:rsidR="002A7340" w:rsidRPr="00CD56BA" w:rsidRDefault="001E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1C32D" w:rsidR="002A7340" w:rsidRPr="00CD56BA" w:rsidRDefault="001E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844BA" w:rsidR="002A7340" w:rsidRPr="00CD56BA" w:rsidRDefault="001E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598DA" w:rsidR="002A7340" w:rsidRPr="00CD56BA" w:rsidRDefault="001E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0FC4B" w:rsidR="002A7340" w:rsidRPr="00CD56BA" w:rsidRDefault="001E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523584" w:rsidR="002A7340" w:rsidRPr="00CD56BA" w:rsidRDefault="001E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C9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20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FA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F7F74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7962F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7D103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413B8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3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1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0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9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96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A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5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89029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108CC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F183A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69297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CA435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CED7E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4B1ED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F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B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1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2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4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FD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A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015EB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AB47D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05C0B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98C5A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56B34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E0FA2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3BEE6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5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A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80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A0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E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A5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F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F2AC0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3FB44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FB831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D3C55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44B61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8A1B1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728C8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7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B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A1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0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CA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F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4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6C0AC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CBFB0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D9F3B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5B457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2D2D8" w:rsidR="009A6C64" w:rsidRPr="00730585" w:rsidRDefault="001E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1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C7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A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2A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2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45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F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69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B0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3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039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