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EC22D" w:rsidR="00C34772" w:rsidRPr="0026421F" w:rsidRDefault="00827D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95EC1D" w:rsidR="00C34772" w:rsidRPr="00D339A1" w:rsidRDefault="00827D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93DA1" w:rsidR="002A7340" w:rsidRPr="00CD56BA" w:rsidRDefault="0082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983A63" w:rsidR="002A7340" w:rsidRPr="00CD56BA" w:rsidRDefault="0082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91E445" w:rsidR="002A7340" w:rsidRPr="00CD56BA" w:rsidRDefault="0082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00D0F0" w:rsidR="002A7340" w:rsidRPr="00CD56BA" w:rsidRDefault="0082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CCA92F" w:rsidR="002A7340" w:rsidRPr="00CD56BA" w:rsidRDefault="0082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BC2D6" w:rsidR="002A7340" w:rsidRPr="00CD56BA" w:rsidRDefault="0082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C0B2AA" w:rsidR="002A7340" w:rsidRPr="00CD56BA" w:rsidRDefault="00827D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C0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57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C2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30D40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E68FD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4A2DC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DCACB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497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16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EC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00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E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B49768" w:rsidR="001835FB" w:rsidRPr="000307EE" w:rsidRDefault="00827D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9C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533DB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7F519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1862D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5CE6A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12E62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C1FBAB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313B9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34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27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453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C9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5D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5A573" w:rsidR="001835FB" w:rsidRPr="000307EE" w:rsidRDefault="00827D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87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212C03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8DF4B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200B8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E25AA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4BABD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0BE32D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245033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25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3B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024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7E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CE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6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5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8E5C8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95917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D5E8F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4F2B4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15341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9411D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33E36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3F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B7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18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F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3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3C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6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DD5F4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E7C92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24D1B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4DEAF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45F104" w:rsidR="009A6C64" w:rsidRPr="00730585" w:rsidRDefault="00827D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E4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6C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05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DB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BC4B9" w:rsidR="001835FB" w:rsidRPr="000307EE" w:rsidRDefault="00827D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FC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BF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A13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6F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27D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27D06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