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B82E9B" w:rsidR="00C34772" w:rsidRPr="0026421F" w:rsidRDefault="004C4C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E87CCB" w:rsidR="00C34772" w:rsidRPr="00D339A1" w:rsidRDefault="004C4C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2CDE5B" w:rsidR="002A7340" w:rsidRPr="00CD56BA" w:rsidRDefault="004C4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3A670C" w:rsidR="002A7340" w:rsidRPr="00CD56BA" w:rsidRDefault="004C4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37D1EE" w:rsidR="002A7340" w:rsidRPr="00CD56BA" w:rsidRDefault="004C4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09C6DA" w:rsidR="002A7340" w:rsidRPr="00CD56BA" w:rsidRDefault="004C4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38E893" w:rsidR="002A7340" w:rsidRPr="00CD56BA" w:rsidRDefault="004C4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E4AF4A" w:rsidR="002A7340" w:rsidRPr="00CD56BA" w:rsidRDefault="004C4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3D53B6" w:rsidR="002A7340" w:rsidRPr="00CD56BA" w:rsidRDefault="004C4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09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02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A9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4FB8F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8C38D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40C974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43286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C1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91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2EB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ADA0B" w:rsidR="001835FB" w:rsidRPr="000307EE" w:rsidRDefault="004C4C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2F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7D1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31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76138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79158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C6032C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E624B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DDBC4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561C8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3AFB6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98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FB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45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DD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4B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53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8B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4B606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FF18D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1FD22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040CD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8E3FF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C481C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E6159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7D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27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8C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2E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F9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70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97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40ADE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2D623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DC824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97C3A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88315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4514B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55418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19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DC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3C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FB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98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F5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7D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56CF0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ECAD5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9E8FE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CDF56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9E563" w:rsidR="009A6C64" w:rsidRPr="00730585" w:rsidRDefault="004C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73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53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A0E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7F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C4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0B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1E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1B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EE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C4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4C8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