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0496B" w:rsidR="00C34772" w:rsidRPr="0026421F" w:rsidRDefault="006F1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31232" w:rsidR="00C34772" w:rsidRPr="00D339A1" w:rsidRDefault="006F1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DB4CF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53B72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3FCCA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8AF1C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BCA9C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ECA33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F9ED7" w:rsidR="002A7340" w:rsidRPr="00CD56BA" w:rsidRDefault="006F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D6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10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2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0E9EA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D8DEF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7C854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F0B1D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3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53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14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2210B" w:rsidR="001835FB" w:rsidRPr="000307EE" w:rsidRDefault="006F1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A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D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9F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9932A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57E20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AD667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981F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9D7F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692C4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267FD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F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47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FD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B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F4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93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C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2EF01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4EC67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86EA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ADCA5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68438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27262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DBBD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7A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D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A1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F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B5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AF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C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87F33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8E38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67B1D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A0B0B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F66A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DAC8E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E8B24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4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DC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D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6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21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1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C9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A7AF5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40B3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DA33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DFBDC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DBA39" w:rsidR="009A6C64" w:rsidRPr="00730585" w:rsidRDefault="006F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7B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39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C0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F6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B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3D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D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B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1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1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8C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