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4BF57" w:rsidR="00C34772" w:rsidRPr="0026421F" w:rsidRDefault="006739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D7EC6A" w:rsidR="00C34772" w:rsidRPr="00D339A1" w:rsidRDefault="006739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85018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3A648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DE0E6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66577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E75CE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39061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D9264" w:rsidR="002A7340" w:rsidRPr="00CD56BA" w:rsidRDefault="006739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D4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E5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B4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3014E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BD892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0A95C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A6B92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C4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C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18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5D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02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D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D8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4BE05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0588E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1E55A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342CE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76A76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8F6C1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F81B9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7A9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2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89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6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B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EF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07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4ACBE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CE883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65E8E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2E99B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77874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5F878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9320B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3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0C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6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8D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5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9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11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0A3E3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BB7F9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E82E4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19BB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F4D55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D85B9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52034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BF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DC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04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3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6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FE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12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0C72B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6D6E4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E45F3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7B38A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D42CD" w:rsidR="009A6C64" w:rsidRPr="00730585" w:rsidRDefault="00673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34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58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E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E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F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87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E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9F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3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D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2023-06-17T01:49:00.0000000Z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