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3D15F" w:rsidR="00C34772" w:rsidRPr="0026421F" w:rsidRDefault="004C43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D327F3" w:rsidR="00C34772" w:rsidRPr="00D339A1" w:rsidRDefault="004C43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4BD6F" w:rsidR="002A7340" w:rsidRPr="00CD56BA" w:rsidRDefault="004C4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A2EA3" w:rsidR="002A7340" w:rsidRPr="00CD56BA" w:rsidRDefault="004C4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C967D" w:rsidR="002A7340" w:rsidRPr="00CD56BA" w:rsidRDefault="004C4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47451" w:rsidR="002A7340" w:rsidRPr="00CD56BA" w:rsidRDefault="004C4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71122" w:rsidR="002A7340" w:rsidRPr="00CD56BA" w:rsidRDefault="004C4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E6C79" w:rsidR="002A7340" w:rsidRPr="00CD56BA" w:rsidRDefault="004C4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C1F8F" w:rsidR="002A7340" w:rsidRPr="00CD56BA" w:rsidRDefault="004C4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3E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E8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6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AA3AB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6F5F6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F3380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45232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5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B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8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41039" w:rsidR="001835FB" w:rsidRPr="000307EE" w:rsidRDefault="004C43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6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7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21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07233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F0343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C0BA1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8AFBA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A2EB4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13A9B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94EB3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A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C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7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A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E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2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D0304" w:rsidR="001835FB" w:rsidRPr="000307EE" w:rsidRDefault="004C43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AEA74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C7360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570B7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196E8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953C0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735AC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33F3D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12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3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1E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7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EA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2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D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2E293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228DA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D10D1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5FF1C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546D4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92AE9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9681B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B0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6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B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8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A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00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B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A3489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54F44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89EB5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94988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95088" w:rsidR="009A6C64" w:rsidRPr="00730585" w:rsidRDefault="004C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AB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B9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E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E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D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6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3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A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8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C4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3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