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0F1D0" w:rsidR="00C34772" w:rsidRPr="0026421F" w:rsidRDefault="00EA3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0C777" w:rsidR="00C34772" w:rsidRPr="00D339A1" w:rsidRDefault="00EA3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FD5D2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CCAB8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BC532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4E4B9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4A9EA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22E03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28C70" w:rsidR="002A7340" w:rsidRPr="00CD56BA" w:rsidRDefault="00EA3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24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9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66566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F9200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AB640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FD0C2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1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8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0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C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0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E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8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56FA4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E8D97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28DA9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64916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B399C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26D9D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0FC11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8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A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1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E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D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3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28A01" w:rsidR="001835FB" w:rsidRPr="000307EE" w:rsidRDefault="00EA3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071D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F57CA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4690A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18635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52E2B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144F3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36D76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3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7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E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6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8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E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B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1F1C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DBAB6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195B4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9916A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E23E0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A3714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E1A18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D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0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8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C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3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F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B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3841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1DA76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55E71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84F18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2F243" w:rsidR="009A6C64" w:rsidRPr="00730585" w:rsidRDefault="00EA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89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D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6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4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F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4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9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F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3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D4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