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D05E8C" w:rsidR="00C34772" w:rsidRPr="0026421F" w:rsidRDefault="002328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2AB98C" w:rsidR="00C34772" w:rsidRPr="00D339A1" w:rsidRDefault="002328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E7AC5" w:rsidR="002A7340" w:rsidRPr="00CD56BA" w:rsidRDefault="00232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1E968" w:rsidR="002A7340" w:rsidRPr="00CD56BA" w:rsidRDefault="00232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62DD4" w:rsidR="002A7340" w:rsidRPr="00CD56BA" w:rsidRDefault="00232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833D0" w:rsidR="002A7340" w:rsidRPr="00CD56BA" w:rsidRDefault="00232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24ED63" w:rsidR="002A7340" w:rsidRPr="00CD56BA" w:rsidRDefault="00232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DF810" w:rsidR="002A7340" w:rsidRPr="00CD56BA" w:rsidRDefault="00232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EA626" w:rsidR="002A7340" w:rsidRPr="00CD56BA" w:rsidRDefault="00232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7D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CD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B5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E59DA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4FEF5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3C394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7D1F4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66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CC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E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9B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5D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2E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E3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286E6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DD87C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E0AB4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EE612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F4559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711E4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0F9F7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E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6C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D6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D0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45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66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27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5D10F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36E35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537ED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84040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4888F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D83A0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F628E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1E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7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F8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59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7A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F8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4C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93316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2B32F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DD6D2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A119F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F28D3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B9400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89F92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9A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0F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70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2C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E1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9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E9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20FBD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34625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3C840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62D27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B89A7" w:rsidR="009A6C64" w:rsidRPr="00730585" w:rsidRDefault="0023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81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1A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28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6A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5E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F1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CB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79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AB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32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8F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