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39215A" w:rsidR="00C34772" w:rsidRPr="0026421F" w:rsidRDefault="005367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80A0E" w:rsidR="00C34772" w:rsidRPr="00D339A1" w:rsidRDefault="005367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918F1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F03B8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6344B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6478C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7B3D38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47278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16273C" w:rsidR="002A7340" w:rsidRPr="00CD56BA" w:rsidRDefault="005367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1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B2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35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0C4CA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D7742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172A1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4D6BF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2A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7A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1A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A5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B8539" w:rsidR="001835FB" w:rsidRPr="000307EE" w:rsidRDefault="005367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77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F3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BC5E6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CDEBD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96E16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F8095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F70DE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24092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5BE2E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3C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9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11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47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9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3E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DE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473A6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6A6E7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66E34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3F4AC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1FFEE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A6EAB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31C63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5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DA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E8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E6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4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45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4E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7A188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54298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62461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9BEE3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3CCD7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47068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9176A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C9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8B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EA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C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60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9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41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7C438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98E64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3249E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49A8F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52A6A" w:rsidR="009A6C64" w:rsidRPr="00730585" w:rsidRDefault="00536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F7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DC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F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88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08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A3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8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E6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7EF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6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679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