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9215A" w:rsidR="00C34772" w:rsidRPr="0026421F" w:rsidRDefault="005367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80A0E" w:rsidR="00C34772" w:rsidRPr="00D339A1" w:rsidRDefault="005367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918F1" w:rsidR="002A7340" w:rsidRPr="00CD56BA" w:rsidRDefault="00536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F03B8" w:rsidR="002A7340" w:rsidRPr="00CD56BA" w:rsidRDefault="00536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6344B" w:rsidR="002A7340" w:rsidRPr="00CD56BA" w:rsidRDefault="00536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6478C" w:rsidR="002A7340" w:rsidRPr="00CD56BA" w:rsidRDefault="00536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B3D38" w:rsidR="002A7340" w:rsidRPr="00CD56BA" w:rsidRDefault="00536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47278" w:rsidR="002A7340" w:rsidRPr="00CD56BA" w:rsidRDefault="00536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6273C" w:rsidR="002A7340" w:rsidRPr="00CD56BA" w:rsidRDefault="00536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1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B2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35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0C4CA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D7742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172A1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4D6BF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2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7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1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A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B8539" w:rsidR="001835FB" w:rsidRPr="000307EE" w:rsidRDefault="005367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77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F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BC5E6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CDEBD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96E16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F8095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F70DE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24092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5BE2E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3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9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1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4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9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3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D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473A6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6A6E7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66E34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3F4AC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1FFEE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A6EAB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31C63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5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D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E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E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4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4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4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7A188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54298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62461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9BEE3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3CCD7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47068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9176A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C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8B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EA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C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6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9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4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7C438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98E64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3249E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49A8F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52A6A" w:rsidR="009A6C64" w:rsidRPr="00730585" w:rsidRDefault="00536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F7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DC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F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8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0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A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8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E6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7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6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79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