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1F9AC4" w:rsidR="00C34772" w:rsidRPr="0026421F" w:rsidRDefault="004407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09BEDE" w:rsidR="00C34772" w:rsidRPr="00D339A1" w:rsidRDefault="004407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5CFA4" w:rsidR="002A7340" w:rsidRPr="00CD56BA" w:rsidRDefault="00440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1D10C" w:rsidR="002A7340" w:rsidRPr="00CD56BA" w:rsidRDefault="00440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D7269" w:rsidR="002A7340" w:rsidRPr="00CD56BA" w:rsidRDefault="00440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69258" w:rsidR="002A7340" w:rsidRPr="00CD56BA" w:rsidRDefault="00440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DD291" w:rsidR="002A7340" w:rsidRPr="00CD56BA" w:rsidRDefault="00440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5F3634" w:rsidR="002A7340" w:rsidRPr="00CD56BA" w:rsidRDefault="00440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B77E9C" w:rsidR="002A7340" w:rsidRPr="00CD56BA" w:rsidRDefault="00440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12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D0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33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F1B95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F3B82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D55EC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BFEB6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E6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67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AF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1E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A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61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7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54375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DF5A7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3BB73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E487F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50A5A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C476B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F459D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9D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5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B0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FF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B0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CA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E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231C8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FD9C5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F796A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6EE27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3C62F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8B54E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C8E96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C8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2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1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B4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6F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03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6F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8052E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E33FE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91AA0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B2AAB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D655B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672BA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DE20A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B9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D6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F2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0C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6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C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56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8CD10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4C3F6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864B6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20058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E6A2E" w:rsidR="009A6C64" w:rsidRPr="00730585" w:rsidRDefault="00440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B7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8F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FB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E7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C4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4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C3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9C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B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0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75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