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1F9AC4" w:rsidR="00C34772" w:rsidRPr="0026421F" w:rsidRDefault="004407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09BEDE" w:rsidR="00C34772" w:rsidRPr="00D339A1" w:rsidRDefault="004407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35CFA4" w:rsidR="002A7340" w:rsidRPr="00CD56BA" w:rsidRDefault="00440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01D10C" w:rsidR="002A7340" w:rsidRPr="00CD56BA" w:rsidRDefault="00440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ED7269" w:rsidR="002A7340" w:rsidRPr="00CD56BA" w:rsidRDefault="00440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069258" w:rsidR="002A7340" w:rsidRPr="00CD56BA" w:rsidRDefault="00440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1DD291" w:rsidR="002A7340" w:rsidRPr="00CD56BA" w:rsidRDefault="00440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5F3634" w:rsidR="002A7340" w:rsidRPr="00CD56BA" w:rsidRDefault="00440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B77E9C" w:rsidR="002A7340" w:rsidRPr="00CD56BA" w:rsidRDefault="00440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12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D0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33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F1B95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F3B82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D55EC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BFEB6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E6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67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AF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1E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AA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61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77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54375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DF5A7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3BB73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E487F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50A5A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C476B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F459D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9D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5B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B0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FF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B0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CA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E5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231C8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FD9C5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F796A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6EE27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3C62F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8B54E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C8E96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C8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22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1A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B4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6F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03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6F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8052E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E33FE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91AA0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B2AAB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D655B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672BA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DE20A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B9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D6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F2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0C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65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C3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56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8CD10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4C3F6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864B6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20058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E6A2E" w:rsidR="009A6C64" w:rsidRPr="00730585" w:rsidRDefault="0044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B7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8F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FB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E7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C4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40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C3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9C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B4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407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75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