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9D72D9" w:rsidR="00C34772" w:rsidRPr="0026421F" w:rsidRDefault="006F7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64337" w:rsidR="00C34772" w:rsidRPr="00D339A1" w:rsidRDefault="006F7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08345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8EE5A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C6BF7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822ED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F41AD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56925E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990E9" w:rsidR="002A7340" w:rsidRPr="00CD56BA" w:rsidRDefault="006F7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BD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75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D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5D667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B626A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1FC4D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2F2DE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6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7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B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F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B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8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C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7AD7B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19292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12E33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211E7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C6452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37FF5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37724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7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0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6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5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1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0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E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7DCB2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F3A8E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F506E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7A0B2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6C07D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19B81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49B08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A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6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D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CA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3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78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C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B2D1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50532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E91CD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6A451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3C27F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4C147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CE2A7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4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52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C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A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9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7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F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3EECB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845DF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6B68A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FB4B8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2B9D8" w:rsidR="009A6C64" w:rsidRPr="00730585" w:rsidRDefault="006F7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2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7A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C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D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5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4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0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D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5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7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60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