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1D3ADF" w:rsidR="00C34772" w:rsidRPr="0026421F" w:rsidRDefault="00F355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546BA2" w:rsidR="00C34772" w:rsidRPr="00D339A1" w:rsidRDefault="00F355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CA6E0A" w:rsidR="002A7340" w:rsidRPr="00CD56BA" w:rsidRDefault="00F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1BE1CC" w:rsidR="002A7340" w:rsidRPr="00CD56BA" w:rsidRDefault="00F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4113C9" w:rsidR="002A7340" w:rsidRPr="00CD56BA" w:rsidRDefault="00F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209B1" w:rsidR="002A7340" w:rsidRPr="00CD56BA" w:rsidRDefault="00F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6FD46" w:rsidR="002A7340" w:rsidRPr="00CD56BA" w:rsidRDefault="00F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57F5E0" w:rsidR="002A7340" w:rsidRPr="00CD56BA" w:rsidRDefault="00F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FD4689" w:rsidR="002A7340" w:rsidRPr="00CD56BA" w:rsidRDefault="00F355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683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71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2B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91D2C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20F87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28A87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22289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C26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D3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15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A4770" w:rsidR="001835FB" w:rsidRPr="000307EE" w:rsidRDefault="00F355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A8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090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39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830677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C3598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D3E46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A871C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442696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81644B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5BA56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9BE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0D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3AB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E3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893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17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707CAA" w:rsidR="001835FB" w:rsidRPr="000307EE" w:rsidRDefault="00F355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3B237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C3B5D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56FE7E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F28A2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FE974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B7B0A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7DD61A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F8D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E3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6E2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68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BF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C1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B5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E85DB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C701E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7FBC9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BED618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3FA80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A3503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E8FD5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20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05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C31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7F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D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60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0C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54504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E38BDD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533777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68F52B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9DD59" w:rsidR="009A6C64" w:rsidRPr="00730585" w:rsidRDefault="00F355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06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E98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59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97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39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26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D6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678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F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55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550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