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8C58108" w:rsidR="00780A06" w:rsidRPr="0058229E" w:rsidRDefault="001F7C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CAD9FE" w:rsidR="00C11CD7" w:rsidRPr="0058229E" w:rsidRDefault="001F7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ADE034" w:rsidR="00C11CD7" w:rsidRPr="0058229E" w:rsidRDefault="001F7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A0A5BA" w:rsidR="00C11CD7" w:rsidRPr="0058229E" w:rsidRDefault="001F7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442DE9" w:rsidR="00C11CD7" w:rsidRPr="0058229E" w:rsidRDefault="001F7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7ADBF2" w:rsidR="00C11CD7" w:rsidRPr="0058229E" w:rsidRDefault="001F7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189AD" w:rsidR="00C11CD7" w:rsidRPr="0058229E" w:rsidRDefault="001F7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2EECD" w:rsidR="00C11CD7" w:rsidRPr="0058229E" w:rsidRDefault="001F7C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64FF48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464D8E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6BE0F08D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7252E98" w:rsidR="00076770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48EAF47" w:rsidR="00076770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6166841C" w:rsidR="00076770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1DE6DA08" w:rsidR="00076770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0EE9947E" w:rsidR="00076770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396ADD04" w:rsidR="00076770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4C792B45" w:rsidR="00076770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788F6999" w:rsidR="00076770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29C9FA1F" w:rsidR="00076770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77348040" w:rsidR="00076770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71C72D3" w:rsidR="00076770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3AB9A94" w:rsidR="0034718D" w:rsidRPr="0058229E" w:rsidRDefault="001F7C6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515C14B" w:rsidR="0034718D" w:rsidRPr="0058229E" w:rsidRDefault="001F7C6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6A8D541" w:rsidR="0034718D" w:rsidRPr="0058229E" w:rsidRDefault="001F7C6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30C9FAD" w:rsidR="0034718D" w:rsidRPr="0058229E" w:rsidRDefault="001F7C6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B8C148F" w:rsidR="0034718D" w:rsidRPr="0058229E" w:rsidRDefault="001F7C6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1B55AEB" w:rsidR="0034718D" w:rsidRPr="0058229E" w:rsidRDefault="001F7C6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6DF7CC2" w:rsidR="0034718D" w:rsidRPr="0058229E" w:rsidRDefault="001F7C6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CA4B30D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3139EFE7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43F646AA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12D40095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765B96FA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6FA279B3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41B43D64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19D797D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5AED384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7058A38C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44B24052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7CC87BC" w:rsidR="009D72F7" w:rsidRPr="0058229E" w:rsidRDefault="001F7C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7C803014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CC167F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1F7C61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1F7C61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