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68C58108" w:rsidR="00780A06" w:rsidRPr="0058229E" w:rsidRDefault="001F7C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CAD9FE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ADE034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A0A5BA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442DE9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7ADBF2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8A189AD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2EECD" w:rsidR="00C11CD7" w:rsidRPr="0058229E" w:rsidRDefault="001F7C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64FF489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4464D8E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BE0F08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7252E98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48EAF47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6166841C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1DE6DA08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0EE9947E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396ADD04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4C792B45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788F6999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29C9FA1F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77348040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71C72D3" w:rsidR="00076770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3AB9A94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515C14B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06A8D541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30C9FAD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1B8C148F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01B55AEB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6DF7CC2" w:rsidR="0034718D" w:rsidRPr="0058229E" w:rsidRDefault="001F7C61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CA4B30D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3139EFE7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43F646AA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12D40095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765B96FA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6FA279B3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1B43D64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19D797D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5AED384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058A38C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44B24052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7CC87BC" w:rsidR="009D72F7" w:rsidRPr="0058229E" w:rsidRDefault="001F7C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C80301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CC167F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1F7C61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1F7C61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