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AF038" w:rsidR="00E220D7" w:rsidRPr="007F1EB8" w:rsidRDefault="00B62577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November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E46D9" w:rsidR="00B87ED3" w:rsidRPr="007F1EB8" w:rsidRDefault="00B6257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3ED2C" w:rsidR="00B87ED3" w:rsidRPr="007F1EB8" w:rsidRDefault="00B6257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485E9" w:rsidR="00B87ED3" w:rsidRPr="007F1EB8" w:rsidRDefault="00B6257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1DD31" w:rsidR="00B87ED3" w:rsidRPr="007F1EB8" w:rsidRDefault="00B6257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8855D" w:rsidR="00B87ED3" w:rsidRPr="007F1EB8" w:rsidRDefault="00B6257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98656" w:rsidR="00B87ED3" w:rsidRPr="007F1EB8" w:rsidRDefault="00B6257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31357" w:rsidR="00B87ED3" w:rsidRPr="007F1EB8" w:rsidRDefault="00B6257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289E4F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F21DB4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C84279C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07C9D6C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B64158A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BF09EA2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46B5E37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26E0D66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E93F96C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A26A565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87D1954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3448CA8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EEAA159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090936B" w:rsidR="00B87ED3" w:rsidRPr="007F1EB8" w:rsidRDefault="00B6257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108BC0E4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5D082B6D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73477FEF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3F28D8A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ECE83D0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532A75D4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88E11BF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1DD10D4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9D60415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F1A2117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93E2481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63C7C6A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9481FF9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23451CB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A96343E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94146F1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2409F2F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39D686F" w:rsidR="00BF61F6" w:rsidRPr="007F1EB8" w:rsidRDefault="00B6257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8BC461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9DA8D9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075D50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37985B2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62577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2023-11-14T15:47:00.0000000Z</dcterms:modified>
</coreProperties>
</file>