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F3142" w:rsidR="00E220D7" w:rsidRPr="007F1EB8" w:rsidRDefault="00A84685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November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BDAFE" w:rsidR="00B87ED3" w:rsidRPr="007F1EB8" w:rsidRDefault="00A8468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3E66F" w:rsidR="00B87ED3" w:rsidRPr="007F1EB8" w:rsidRDefault="00A8468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EC515" w:rsidR="00B87ED3" w:rsidRPr="007F1EB8" w:rsidRDefault="00A8468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7D29B" w:rsidR="00B87ED3" w:rsidRPr="007F1EB8" w:rsidRDefault="00A8468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D1C7E" w:rsidR="00B87ED3" w:rsidRPr="007F1EB8" w:rsidRDefault="00A8468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FC00A" w:rsidR="00B87ED3" w:rsidRPr="007F1EB8" w:rsidRDefault="00A8468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61927" w:rsidR="00B87ED3" w:rsidRPr="007F1EB8" w:rsidRDefault="00A8468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8EFDA7E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49DC7D9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6408B2E3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5146137" w:rsidR="00B87ED3" w:rsidRPr="007F1EB8" w:rsidRDefault="00A846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290B22EA" w:rsidR="00B87ED3" w:rsidRPr="007F1EB8" w:rsidRDefault="00A846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4A832DA" w:rsidR="00B87ED3" w:rsidRPr="007F1EB8" w:rsidRDefault="00A846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2345C93" w:rsidR="00B87ED3" w:rsidRPr="007F1EB8" w:rsidRDefault="00A846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CC28316" w:rsidR="00B87ED3" w:rsidRPr="007F1EB8" w:rsidRDefault="00A846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772CA04" w:rsidR="00B87ED3" w:rsidRPr="007F1EB8" w:rsidRDefault="00A846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ADF8079" w:rsidR="00B87ED3" w:rsidRPr="007F1EB8" w:rsidRDefault="00A846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5828E41C" w:rsidR="00B87ED3" w:rsidRPr="007F1EB8" w:rsidRDefault="00A846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EA90B69" w:rsidR="00B87ED3" w:rsidRPr="007F1EB8" w:rsidRDefault="00A846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CE95B7A" w:rsidR="00B87ED3" w:rsidRPr="007F1EB8" w:rsidRDefault="00A846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3D02F57" w:rsidR="00B87ED3" w:rsidRPr="007F1EB8" w:rsidRDefault="00A846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0643B6F4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7E82CB79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6C8344B6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47A89879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3151ACC7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2789F9C9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681C81A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C246619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45F6ECF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525E30C0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044F73B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10DC125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635ED4BC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47A4268C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363FB06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7592848F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849DC3B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4022222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00B92C13" w:rsidR="00BF61F6" w:rsidRPr="007F1EB8" w:rsidRDefault="00A8468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ADC73FF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65AE61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7839C73C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84685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2023-11-14T15:52:00.0000000Z</dcterms:modified>
</coreProperties>
</file>