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F3142" w:rsidR="00E220D7" w:rsidRPr="007F1EB8" w:rsidRDefault="00A84685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November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BDAFE" w:rsidR="00B87ED3" w:rsidRPr="007F1EB8" w:rsidRDefault="00A8468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3E66F" w:rsidR="00B87ED3" w:rsidRPr="007F1EB8" w:rsidRDefault="00A8468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EC515" w:rsidR="00B87ED3" w:rsidRPr="007F1EB8" w:rsidRDefault="00A8468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7D29B" w:rsidR="00B87ED3" w:rsidRPr="007F1EB8" w:rsidRDefault="00A8468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D1C7E" w:rsidR="00B87ED3" w:rsidRPr="007F1EB8" w:rsidRDefault="00A8468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FC00A" w:rsidR="00B87ED3" w:rsidRPr="007F1EB8" w:rsidRDefault="00A8468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61927" w:rsidR="00B87ED3" w:rsidRPr="007F1EB8" w:rsidRDefault="00A8468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08EFDA7E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749DC7D9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6408B2E3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5146137" w:rsidR="00B87ED3" w:rsidRPr="007F1EB8" w:rsidRDefault="00A846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290B22EA" w:rsidR="00B87ED3" w:rsidRPr="007F1EB8" w:rsidRDefault="00A846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64A832DA" w:rsidR="00B87ED3" w:rsidRPr="007F1EB8" w:rsidRDefault="00A846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2345C93" w:rsidR="00B87ED3" w:rsidRPr="007F1EB8" w:rsidRDefault="00A846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CC28316" w:rsidR="00B87ED3" w:rsidRPr="007F1EB8" w:rsidRDefault="00A846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1772CA04" w:rsidR="00B87ED3" w:rsidRPr="007F1EB8" w:rsidRDefault="00A846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4ADF8079" w:rsidR="00B87ED3" w:rsidRPr="007F1EB8" w:rsidRDefault="00A846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5828E41C" w:rsidR="00B87ED3" w:rsidRPr="007F1EB8" w:rsidRDefault="00A846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7EA90B69" w:rsidR="00B87ED3" w:rsidRPr="007F1EB8" w:rsidRDefault="00A846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CE95B7A" w:rsidR="00B87ED3" w:rsidRPr="007F1EB8" w:rsidRDefault="00A846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03D02F57" w:rsidR="00B87ED3" w:rsidRPr="007F1EB8" w:rsidRDefault="00A846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0643B6F4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7E82CB79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6C8344B6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47A89879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3151ACC7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2789F9C9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0681C81A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C246619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45F6ECF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525E30C0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044F73B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10DC125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635ED4BC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47A4268C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4363FB06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7592848F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849DC3B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4022222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00B92C13" w:rsidR="00BF61F6" w:rsidRPr="007F1EB8" w:rsidRDefault="00A8468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ADC73FF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65AE616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7839C73C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84685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2023-11-14T15:52:00.0000000Z</dcterms:modified>
</coreProperties>
</file>